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9270"/>
      </w:tblGrid>
      <w:tr w:rsidR="00E553E3" w:rsidRPr="00E553E3" w:rsidTr="00E553E3">
        <w:tc>
          <w:tcPr>
            <w:tcW w:w="12505" w:type="dxa"/>
            <w:gridSpan w:val="2"/>
          </w:tcPr>
          <w:p w:rsidR="00E553E3" w:rsidRPr="00137E5A" w:rsidRDefault="00E553E3" w:rsidP="00E553E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7E5A">
              <w:rPr>
                <w:rFonts w:ascii="Verdana" w:hAnsi="Verdana"/>
                <w:b/>
                <w:sz w:val="20"/>
                <w:szCs w:val="20"/>
              </w:rPr>
              <w:t>Week Three Discussion Assignment</w:t>
            </w:r>
          </w:p>
          <w:p w:rsidR="00E553E3" w:rsidRDefault="00E553E3" w:rsidP="00E553E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553E3" w:rsidRPr="00E553E3" w:rsidRDefault="00E553E3" w:rsidP="00B919F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553E3" w:rsidRPr="00E553E3" w:rsidTr="00E553E3">
        <w:tc>
          <w:tcPr>
            <w:tcW w:w="3235" w:type="dxa"/>
          </w:tcPr>
          <w:p w:rsidR="00E553E3" w:rsidRDefault="00B919F3" w:rsidP="00B919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Create a </w:t>
            </w:r>
            <w:r w:rsidRPr="00B67D1D">
              <w:rPr>
                <w:rFonts w:ascii="Verdana" w:hAnsi="Verdana"/>
                <w:b/>
                <w:sz w:val="20"/>
                <w:szCs w:val="20"/>
                <w:u w:val="single"/>
              </w:rPr>
              <w:t>substantially revised paraphrase</w:t>
            </w:r>
            <w:r>
              <w:rPr>
                <w:rFonts w:ascii="Verdana" w:hAnsi="Verdana"/>
                <w:sz w:val="20"/>
                <w:szCs w:val="20"/>
              </w:rPr>
              <w:t xml:space="preserve"> from Lord’s essay. Be sure to include a properly formatted citation</w:t>
            </w:r>
            <w:r w:rsidR="003C6C4C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3C6C4C" w:rsidRPr="00E553E3" w:rsidRDefault="003C6C4C" w:rsidP="003C6C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(Minimum word count required: 50)</w:t>
            </w:r>
          </w:p>
        </w:tc>
        <w:tc>
          <w:tcPr>
            <w:tcW w:w="9270" w:type="dxa"/>
          </w:tcPr>
          <w:p w:rsidR="00E553E3" w:rsidRPr="00E553E3" w:rsidRDefault="00E553E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C6C4C" w:rsidRPr="00E553E3" w:rsidTr="00E553E3">
        <w:tc>
          <w:tcPr>
            <w:tcW w:w="3235" w:type="dxa"/>
          </w:tcPr>
          <w:p w:rsidR="003C6C4C" w:rsidRDefault="003C6C4C" w:rsidP="00B919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Create the reference entry for your citation material.</w:t>
            </w:r>
          </w:p>
          <w:p w:rsidR="003C6C4C" w:rsidRDefault="003C6C4C" w:rsidP="00B919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proper format is found in the notes at the end of this document.</w:t>
            </w:r>
          </w:p>
        </w:tc>
        <w:tc>
          <w:tcPr>
            <w:tcW w:w="9270" w:type="dxa"/>
          </w:tcPr>
          <w:p w:rsidR="003C6C4C" w:rsidRPr="00E553E3" w:rsidRDefault="003C6C4C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553E3" w:rsidRPr="00E553E3" w:rsidTr="00E553E3">
        <w:tc>
          <w:tcPr>
            <w:tcW w:w="3235" w:type="dxa"/>
          </w:tcPr>
          <w:p w:rsidR="00E553E3" w:rsidRPr="00E553E3" w:rsidRDefault="003C6C4C" w:rsidP="003C6C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E553E3">
              <w:rPr>
                <w:rFonts w:ascii="Verdana" w:hAnsi="Verdana"/>
                <w:sz w:val="20"/>
                <w:szCs w:val="20"/>
              </w:rPr>
              <w:t>hat did you learn about the nature of avoiding the first three forms of paraphrasing? Why are the first three forms not suitable for writing research?</w:t>
            </w:r>
            <w:r>
              <w:rPr>
                <w:rFonts w:ascii="Verdana" w:hAnsi="Verdana"/>
                <w:sz w:val="20"/>
                <w:szCs w:val="20"/>
              </w:rPr>
              <w:t xml:space="preserve"> (Minimum word count required: 50)</w:t>
            </w:r>
          </w:p>
        </w:tc>
        <w:tc>
          <w:tcPr>
            <w:tcW w:w="9270" w:type="dxa"/>
          </w:tcPr>
          <w:p w:rsidR="00E553E3" w:rsidRPr="00E553E3" w:rsidRDefault="00E553E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553E3" w:rsidRPr="00E553E3" w:rsidTr="00E553E3">
        <w:tc>
          <w:tcPr>
            <w:tcW w:w="3235" w:type="dxa"/>
          </w:tcPr>
          <w:p w:rsidR="00E553E3" w:rsidRPr="00E553E3" w:rsidRDefault="00E553E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Now that you have practiced paraphrasing</w:t>
            </w:r>
            <w:r w:rsidR="003C6C4C">
              <w:rPr>
                <w:rFonts w:ascii="Verdana" w:hAnsi="Verdana"/>
                <w:sz w:val="20"/>
                <w:szCs w:val="20"/>
              </w:rPr>
              <w:t xml:space="preserve">, create an </w:t>
            </w:r>
            <w:r w:rsidR="003C6C4C" w:rsidRPr="00B67D1D">
              <w:rPr>
                <w:rFonts w:ascii="Verdana" w:hAnsi="Verdana"/>
                <w:b/>
                <w:sz w:val="20"/>
                <w:szCs w:val="20"/>
                <w:u w:val="single"/>
              </w:rPr>
              <w:t>integrated quote</w:t>
            </w:r>
            <w:r w:rsidR="003C6C4C">
              <w:rPr>
                <w:rFonts w:ascii="Verdana" w:hAnsi="Verdana"/>
                <w:sz w:val="20"/>
                <w:szCs w:val="20"/>
              </w:rPr>
              <w:t xml:space="preserve"> using Lord’s essay. Be sure to include the proper citation. (Minimum word count required: 50)</w:t>
            </w:r>
          </w:p>
        </w:tc>
        <w:tc>
          <w:tcPr>
            <w:tcW w:w="9270" w:type="dxa"/>
          </w:tcPr>
          <w:p w:rsidR="00E553E3" w:rsidRPr="00E553E3" w:rsidRDefault="00E553E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553E3" w:rsidRPr="00E553E3" w:rsidTr="00E553E3">
        <w:tc>
          <w:tcPr>
            <w:tcW w:w="3235" w:type="dxa"/>
          </w:tcPr>
          <w:p w:rsidR="00E553E3" w:rsidRPr="00E553E3" w:rsidRDefault="00E553E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70" w:type="dxa"/>
          </w:tcPr>
          <w:p w:rsidR="00E553E3" w:rsidRPr="00E553E3" w:rsidRDefault="00E553E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C6C4C" w:rsidRPr="00E553E3" w:rsidTr="007443DD">
        <w:tc>
          <w:tcPr>
            <w:tcW w:w="12505" w:type="dxa"/>
            <w:gridSpan w:val="2"/>
          </w:tcPr>
          <w:p w:rsidR="00137E5A" w:rsidRDefault="003C6C4C" w:rsidP="003C6C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Note: To create reference entry, use the following guidance (obtained from the OWL at Purdue).</w:t>
            </w:r>
          </w:p>
          <w:p w:rsidR="00137E5A" w:rsidRPr="00137E5A" w:rsidRDefault="00137E5A" w:rsidP="00137E5A">
            <w:pPr>
              <w:spacing w:before="100" w:beforeAutospacing="1" w:after="100" w:afterAutospacing="1"/>
              <w:outlineLvl w:val="3"/>
              <w:rPr>
                <w:rFonts w:ascii="Verdana" w:eastAsia="Times New Roman" w:hAnsi="Verdana" w:cs="Tahoma"/>
                <w:b/>
                <w:bCs/>
                <w:color w:val="603C14"/>
                <w:sz w:val="20"/>
                <w:szCs w:val="20"/>
              </w:rPr>
            </w:pPr>
            <w:r w:rsidRPr="00137E5A">
              <w:rPr>
                <w:rFonts w:ascii="Verdana" w:eastAsia="Times New Roman" w:hAnsi="Verdana" w:cs="Tahoma"/>
                <w:b/>
                <w:bCs/>
                <w:color w:val="603C14"/>
                <w:sz w:val="20"/>
                <w:szCs w:val="20"/>
              </w:rPr>
              <w:t>Article or Chapter in an Edited Book</w:t>
            </w:r>
          </w:p>
          <w:p w:rsidR="00137E5A" w:rsidRPr="00137E5A" w:rsidRDefault="00137E5A" w:rsidP="00137E5A">
            <w:pPr>
              <w:spacing w:line="480" w:lineRule="auto"/>
              <w:ind w:left="691" w:hanging="720"/>
              <w:rPr>
                <w:rFonts w:ascii="Verdana" w:eastAsia="Times New Roman" w:hAnsi="Verdana" w:cs="Courier New"/>
                <w:color w:val="000000"/>
                <w:sz w:val="20"/>
                <w:szCs w:val="20"/>
              </w:rPr>
            </w:pPr>
            <w:r w:rsidRPr="00137E5A">
              <w:rPr>
                <w:rFonts w:ascii="Verdana" w:eastAsia="Times New Roman" w:hAnsi="Verdana" w:cs="Courier New"/>
                <w:color w:val="000000"/>
                <w:sz w:val="20"/>
                <w:szCs w:val="20"/>
              </w:rPr>
              <w:lastRenderedPageBreak/>
              <w:t xml:space="preserve">Author, A. A., &amp; Author, B. B. (Year of publication). Title of chapter. In A. A. Editor &amp; B. B. Editor (Eds.), </w:t>
            </w:r>
            <w:r w:rsidRPr="00137E5A">
              <w:rPr>
                <w:rFonts w:ascii="Verdana" w:eastAsia="Times New Roman" w:hAnsi="Verdana" w:cs="Courier New"/>
                <w:i/>
                <w:iCs/>
                <w:color w:val="000000"/>
                <w:sz w:val="20"/>
                <w:szCs w:val="20"/>
              </w:rPr>
              <w:t>Title of book</w:t>
            </w:r>
            <w:r w:rsidRPr="00137E5A">
              <w:rPr>
                <w:rFonts w:ascii="Verdana" w:eastAsia="Times New Roman" w:hAnsi="Verdana" w:cs="Courier New"/>
                <w:color w:val="000000"/>
                <w:sz w:val="20"/>
                <w:szCs w:val="20"/>
              </w:rPr>
              <w:t xml:space="preserve"> (pages of chapter). Location: Publisher.</w:t>
            </w:r>
          </w:p>
          <w:p w:rsidR="00137E5A" w:rsidRPr="00137E5A" w:rsidRDefault="00137E5A" w:rsidP="00137E5A">
            <w:pPr>
              <w:spacing w:before="100" w:beforeAutospacing="1" w:after="100" w:afterAutospacing="1"/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</w:pPr>
            <w:r w:rsidRPr="00137E5A">
              <w:rPr>
                <w:rFonts w:ascii="Verdana" w:eastAsia="Times New Roman" w:hAnsi="Verdana" w:cs="Tahoma"/>
                <w:b/>
                <w:bCs/>
                <w:color w:val="000000"/>
                <w:sz w:val="20"/>
                <w:szCs w:val="20"/>
              </w:rPr>
              <w:t>Note</w:t>
            </w:r>
            <w:r w:rsidRPr="00137E5A">
              <w:rPr>
                <w:rFonts w:ascii="Verdana" w:eastAsia="Times New Roman" w:hAnsi="Verdana" w:cs="Tahoma"/>
                <w:color w:val="000000"/>
                <w:sz w:val="20"/>
                <w:szCs w:val="20"/>
              </w:rPr>
              <w:t>: When you list the pages of the chapter or essay in parentheses after the book title, use "pp." before the numbers: (pp. 1-21). This abbreviation, however, does not appear before the page numbers in periodical references, except for newspapers.</w:t>
            </w:r>
          </w:p>
          <w:p w:rsidR="00137E5A" w:rsidRDefault="00137E5A" w:rsidP="00137E5A">
            <w:pPr>
              <w:spacing w:line="480" w:lineRule="auto"/>
              <w:ind w:left="720" w:hanging="720"/>
              <w:rPr>
                <w:rFonts w:ascii="Verdana" w:eastAsia="Times New Roman" w:hAnsi="Verdana" w:cs="Courier New"/>
                <w:color w:val="000000"/>
                <w:sz w:val="20"/>
                <w:szCs w:val="20"/>
              </w:rPr>
            </w:pPr>
            <w:r w:rsidRPr="00137E5A">
              <w:rPr>
                <w:rFonts w:ascii="Verdana" w:eastAsia="Times New Roman" w:hAnsi="Verdana" w:cs="Courier New"/>
                <w:color w:val="000000"/>
                <w:sz w:val="20"/>
                <w:szCs w:val="20"/>
              </w:rPr>
              <w:t xml:space="preserve">O'Neil, J. M., &amp; Egan, J. (1992). Men's and women's gender role journeys: A metaphor for healing, transition, and transformation. In B. R. </w:t>
            </w:r>
            <w:proofErr w:type="spellStart"/>
            <w:r w:rsidRPr="00137E5A">
              <w:rPr>
                <w:rFonts w:ascii="Verdana" w:eastAsia="Times New Roman" w:hAnsi="Verdana" w:cs="Courier New"/>
                <w:color w:val="000000"/>
                <w:sz w:val="20"/>
                <w:szCs w:val="20"/>
              </w:rPr>
              <w:t>Wainrib</w:t>
            </w:r>
            <w:proofErr w:type="spellEnd"/>
            <w:r w:rsidRPr="00137E5A">
              <w:rPr>
                <w:rFonts w:ascii="Verdana" w:eastAsia="Times New Roman" w:hAnsi="Verdana" w:cs="Courier New"/>
                <w:color w:val="000000"/>
                <w:sz w:val="20"/>
                <w:szCs w:val="20"/>
              </w:rPr>
              <w:t xml:space="preserve"> (Ed.), </w:t>
            </w:r>
            <w:r w:rsidRPr="00137E5A">
              <w:rPr>
                <w:rFonts w:ascii="Verdana" w:eastAsia="Times New Roman" w:hAnsi="Verdana" w:cs="Courier New"/>
                <w:i/>
                <w:iCs/>
                <w:color w:val="000000"/>
                <w:sz w:val="20"/>
                <w:szCs w:val="20"/>
              </w:rPr>
              <w:t>Gender issues across the life cycle</w:t>
            </w:r>
            <w:r w:rsidRPr="00137E5A">
              <w:rPr>
                <w:rFonts w:ascii="Verdana" w:eastAsia="Times New Roman" w:hAnsi="Verdana" w:cs="Courier New"/>
                <w:color w:val="000000"/>
                <w:sz w:val="20"/>
                <w:szCs w:val="20"/>
              </w:rPr>
              <w:t xml:space="preserve"> (pp. 107-123). New York, NY: Springer.</w:t>
            </w:r>
          </w:p>
          <w:p w:rsidR="00137E5A" w:rsidRPr="00137E5A" w:rsidRDefault="00137E5A" w:rsidP="00137E5A">
            <w:pPr>
              <w:spacing w:line="480" w:lineRule="auto"/>
              <w:ind w:left="720" w:hanging="720"/>
              <w:rPr>
                <w:rFonts w:ascii="Verdana" w:eastAsia="Times New Roman" w:hAnsi="Verdana" w:cs="Courier New"/>
                <w:color w:val="000000"/>
                <w:sz w:val="20"/>
                <w:szCs w:val="20"/>
              </w:rPr>
            </w:pPr>
            <w:r w:rsidRPr="00C26729">
              <w:rPr>
                <w:rFonts w:ascii="Verdana" w:eastAsia="Times New Roman" w:hAnsi="Verdana" w:cs="Courier New"/>
                <w:b/>
                <w:color w:val="000000"/>
                <w:sz w:val="20"/>
                <w:szCs w:val="20"/>
              </w:rPr>
              <w:t>Additional notes</w:t>
            </w:r>
            <w:r>
              <w:rPr>
                <w:rFonts w:ascii="Verdana" w:eastAsia="Times New Roman" w:hAnsi="Verdana" w:cs="Courier New"/>
                <w:color w:val="000000"/>
                <w:sz w:val="20"/>
                <w:szCs w:val="20"/>
              </w:rPr>
              <w:t>: Remember that your reference entry ought to begin with the author of the essay. Also, the date to be used should be the date of the textbook.</w:t>
            </w:r>
          </w:p>
          <w:p w:rsidR="00137E5A" w:rsidRPr="00E553E3" w:rsidRDefault="00137E5A" w:rsidP="003C6C4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81EA4" w:rsidRDefault="00181EA4"/>
    <w:sectPr w:rsidR="00181EA4" w:rsidSect="00E553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E3"/>
    <w:rsid w:val="000003EB"/>
    <w:rsid w:val="00003A50"/>
    <w:rsid w:val="00007E64"/>
    <w:rsid w:val="00011327"/>
    <w:rsid w:val="000256B3"/>
    <w:rsid w:val="0003799E"/>
    <w:rsid w:val="0004031F"/>
    <w:rsid w:val="00043101"/>
    <w:rsid w:val="000461BD"/>
    <w:rsid w:val="00047E67"/>
    <w:rsid w:val="00053743"/>
    <w:rsid w:val="000659AB"/>
    <w:rsid w:val="00070210"/>
    <w:rsid w:val="00081576"/>
    <w:rsid w:val="000879E7"/>
    <w:rsid w:val="00093168"/>
    <w:rsid w:val="000967AE"/>
    <w:rsid w:val="00096CAB"/>
    <w:rsid w:val="000B14ED"/>
    <w:rsid w:val="000B38C9"/>
    <w:rsid w:val="000B40E2"/>
    <w:rsid w:val="000B5F3C"/>
    <w:rsid w:val="000C389F"/>
    <w:rsid w:val="000C3E9F"/>
    <w:rsid w:val="000D1822"/>
    <w:rsid w:val="000E434F"/>
    <w:rsid w:val="000E7BB9"/>
    <w:rsid w:val="000F4397"/>
    <w:rsid w:val="000F6996"/>
    <w:rsid w:val="00104CB8"/>
    <w:rsid w:val="001269FC"/>
    <w:rsid w:val="001329A1"/>
    <w:rsid w:val="00137E5A"/>
    <w:rsid w:val="00144930"/>
    <w:rsid w:val="00145720"/>
    <w:rsid w:val="00150A43"/>
    <w:rsid w:val="0016297C"/>
    <w:rsid w:val="00166B55"/>
    <w:rsid w:val="001724FB"/>
    <w:rsid w:val="00173419"/>
    <w:rsid w:val="00176F8C"/>
    <w:rsid w:val="00181EA4"/>
    <w:rsid w:val="00182BBB"/>
    <w:rsid w:val="001872F2"/>
    <w:rsid w:val="001A1249"/>
    <w:rsid w:val="001A52C5"/>
    <w:rsid w:val="001B1425"/>
    <w:rsid w:val="001B1D3C"/>
    <w:rsid w:val="001B310A"/>
    <w:rsid w:val="001B52AA"/>
    <w:rsid w:val="001C03B0"/>
    <w:rsid w:val="001C0B54"/>
    <w:rsid w:val="00200A40"/>
    <w:rsid w:val="00205920"/>
    <w:rsid w:val="002108CC"/>
    <w:rsid w:val="00220EDB"/>
    <w:rsid w:val="00221D2B"/>
    <w:rsid w:val="00243FB4"/>
    <w:rsid w:val="0024727B"/>
    <w:rsid w:val="0025361E"/>
    <w:rsid w:val="0025392D"/>
    <w:rsid w:val="002610A7"/>
    <w:rsid w:val="00272820"/>
    <w:rsid w:val="00280CCC"/>
    <w:rsid w:val="002829BA"/>
    <w:rsid w:val="002870CD"/>
    <w:rsid w:val="002875CA"/>
    <w:rsid w:val="002A48FB"/>
    <w:rsid w:val="002A69E7"/>
    <w:rsid w:val="002C20C2"/>
    <w:rsid w:val="002C3EA1"/>
    <w:rsid w:val="002D315F"/>
    <w:rsid w:val="002E5D14"/>
    <w:rsid w:val="00304403"/>
    <w:rsid w:val="00306B64"/>
    <w:rsid w:val="00312817"/>
    <w:rsid w:val="00313289"/>
    <w:rsid w:val="00320C62"/>
    <w:rsid w:val="00327887"/>
    <w:rsid w:val="00334F7C"/>
    <w:rsid w:val="00345D42"/>
    <w:rsid w:val="00361C50"/>
    <w:rsid w:val="00363524"/>
    <w:rsid w:val="00364B5F"/>
    <w:rsid w:val="003715F6"/>
    <w:rsid w:val="00372259"/>
    <w:rsid w:val="0037694B"/>
    <w:rsid w:val="0038039A"/>
    <w:rsid w:val="003818AF"/>
    <w:rsid w:val="003819F3"/>
    <w:rsid w:val="003830D4"/>
    <w:rsid w:val="0038456E"/>
    <w:rsid w:val="003933E4"/>
    <w:rsid w:val="00394200"/>
    <w:rsid w:val="00394533"/>
    <w:rsid w:val="003C2064"/>
    <w:rsid w:val="003C6C4C"/>
    <w:rsid w:val="003D1338"/>
    <w:rsid w:val="003D55A1"/>
    <w:rsid w:val="003E50B4"/>
    <w:rsid w:val="0041480C"/>
    <w:rsid w:val="00415652"/>
    <w:rsid w:val="00420BEF"/>
    <w:rsid w:val="0042484A"/>
    <w:rsid w:val="00437F63"/>
    <w:rsid w:val="004545BA"/>
    <w:rsid w:val="00471B82"/>
    <w:rsid w:val="00497CB0"/>
    <w:rsid w:val="004A3AC4"/>
    <w:rsid w:val="004B3CEA"/>
    <w:rsid w:val="004C090D"/>
    <w:rsid w:val="004C2AF3"/>
    <w:rsid w:val="004C6783"/>
    <w:rsid w:val="004D7A66"/>
    <w:rsid w:val="004E0299"/>
    <w:rsid w:val="004E073F"/>
    <w:rsid w:val="004F0937"/>
    <w:rsid w:val="004F3DB4"/>
    <w:rsid w:val="00500C02"/>
    <w:rsid w:val="00502741"/>
    <w:rsid w:val="00506C8C"/>
    <w:rsid w:val="00506EF0"/>
    <w:rsid w:val="00514BBE"/>
    <w:rsid w:val="005268B5"/>
    <w:rsid w:val="00551B8A"/>
    <w:rsid w:val="00557901"/>
    <w:rsid w:val="00560F7A"/>
    <w:rsid w:val="005620F6"/>
    <w:rsid w:val="0057498E"/>
    <w:rsid w:val="00577F70"/>
    <w:rsid w:val="00581833"/>
    <w:rsid w:val="005A1661"/>
    <w:rsid w:val="005A46C2"/>
    <w:rsid w:val="005A75DD"/>
    <w:rsid w:val="005B15FE"/>
    <w:rsid w:val="005C220E"/>
    <w:rsid w:val="005C2CA2"/>
    <w:rsid w:val="005C2DEB"/>
    <w:rsid w:val="005C542C"/>
    <w:rsid w:val="005D7A3C"/>
    <w:rsid w:val="005E518E"/>
    <w:rsid w:val="005F40CF"/>
    <w:rsid w:val="00610515"/>
    <w:rsid w:val="006114C9"/>
    <w:rsid w:val="00611B73"/>
    <w:rsid w:val="0062600F"/>
    <w:rsid w:val="006318AB"/>
    <w:rsid w:val="006320CF"/>
    <w:rsid w:val="00633D01"/>
    <w:rsid w:val="00637AA9"/>
    <w:rsid w:val="0064092C"/>
    <w:rsid w:val="00642885"/>
    <w:rsid w:val="0065373A"/>
    <w:rsid w:val="006604BA"/>
    <w:rsid w:val="00666521"/>
    <w:rsid w:val="0066745C"/>
    <w:rsid w:val="00671823"/>
    <w:rsid w:val="0068178A"/>
    <w:rsid w:val="006821A6"/>
    <w:rsid w:val="006823FB"/>
    <w:rsid w:val="006832A1"/>
    <w:rsid w:val="006960CF"/>
    <w:rsid w:val="006A1C07"/>
    <w:rsid w:val="006B40D8"/>
    <w:rsid w:val="006B4485"/>
    <w:rsid w:val="006B4CBF"/>
    <w:rsid w:val="006C398C"/>
    <w:rsid w:val="006C4619"/>
    <w:rsid w:val="006D1177"/>
    <w:rsid w:val="006E0533"/>
    <w:rsid w:val="006E0577"/>
    <w:rsid w:val="006E2644"/>
    <w:rsid w:val="006E5B79"/>
    <w:rsid w:val="006F65D7"/>
    <w:rsid w:val="006F773D"/>
    <w:rsid w:val="00703D1E"/>
    <w:rsid w:val="00706CBA"/>
    <w:rsid w:val="0071022D"/>
    <w:rsid w:val="00722FB3"/>
    <w:rsid w:val="00740F65"/>
    <w:rsid w:val="00750691"/>
    <w:rsid w:val="00753D5D"/>
    <w:rsid w:val="00763BA2"/>
    <w:rsid w:val="007663F0"/>
    <w:rsid w:val="00766C70"/>
    <w:rsid w:val="007706E7"/>
    <w:rsid w:val="007737E1"/>
    <w:rsid w:val="00777F71"/>
    <w:rsid w:val="007C48BD"/>
    <w:rsid w:val="007D217C"/>
    <w:rsid w:val="007E24EE"/>
    <w:rsid w:val="007E2EBE"/>
    <w:rsid w:val="007E5621"/>
    <w:rsid w:val="007F2F7E"/>
    <w:rsid w:val="007F50E2"/>
    <w:rsid w:val="008026FE"/>
    <w:rsid w:val="00821304"/>
    <w:rsid w:val="00822898"/>
    <w:rsid w:val="00824A1E"/>
    <w:rsid w:val="00833706"/>
    <w:rsid w:val="0083731D"/>
    <w:rsid w:val="008442D5"/>
    <w:rsid w:val="00850E9B"/>
    <w:rsid w:val="00852056"/>
    <w:rsid w:val="00884595"/>
    <w:rsid w:val="00886B17"/>
    <w:rsid w:val="00892D68"/>
    <w:rsid w:val="008B6844"/>
    <w:rsid w:val="008B6CAB"/>
    <w:rsid w:val="008C2D3F"/>
    <w:rsid w:val="008C3456"/>
    <w:rsid w:val="008F3FC5"/>
    <w:rsid w:val="008F6D9A"/>
    <w:rsid w:val="00901C4F"/>
    <w:rsid w:val="00905ED4"/>
    <w:rsid w:val="00907A82"/>
    <w:rsid w:val="00915DDA"/>
    <w:rsid w:val="00916299"/>
    <w:rsid w:val="0092374B"/>
    <w:rsid w:val="00924252"/>
    <w:rsid w:val="00946CF6"/>
    <w:rsid w:val="009629E7"/>
    <w:rsid w:val="00976854"/>
    <w:rsid w:val="009917C4"/>
    <w:rsid w:val="00995923"/>
    <w:rsid w:val="009A52FD"/>
    <w:rsid w:val="009D4D9D"/>
    <w:rsid w:val="009D6BE8"/>
    <w:rsid w:val="009E69D5"/>
    <w:rsid w:val="009F44A5"/>
    <w:rsid w:val="00A05C10"/>
    <w:rsid w:val="00A0743C"/>
    <w:rsid w:val="00A11F2B"/>
    <w:rsid w:val="00A12266"/>
    <w:rsid w:val="00A27954"/>
    <w:rsid w:val="00A332E1"/>
    <w:rsid w:val="00A33956"/>
    <w:rsid w:val="00A46405"/>
    <w:rsid w:val="00A50356"/>
    <w:rsid w:val="00A50D67"/>
    <w:rsid w:val="00A53C47"/>
    <w:rsid w:val="00A60EA0"/>
    <w:rsid w:val="00A8087A"/>
    <w:rsid w:val="00A825B3"/>
    <w:rsid w:val="00A838E7"/>
    <w:rsid w:val="00A83A68"/>
    <w:rsid w:val="00A95B77"/>
    <w:rsid w:val="00AA0134"/>
    <w:rsid w:val="00AA0140"/>
    <w:rsid w:val="00AE26CA"/>
    <w:rsid w:val="00AE2FA2"/>
    <w:rsid w:val="00AE6E6C"/>
    <w:rsid w:val="00AE7F7A"/>
    <w:rsid w:val="00AF0335"/>
    <w:rsid w:val="00AF2F4E"/>
    <w:rsid w:val="00AF635F"/>
    <w:rsid w:val="00AF73CD"/>
    <w:rsid w:val="00B04D4D"/>
    <w:rsid w:val="00B067FB"/>
    <w:rsid w:val="00B16493"/>
    <w:rsid w:val="00B22B97"/>
    <w:rsid w:val="00B27B26"/>
    <w:rsid w:val="00B3158E"/>
    <w:rsid w:val="00B47375"/>
    <w:rsid w:val="00B60C71"/>
    <w:rsid w:val="00B61C33"/>
    <w:rsid w:val="00B62BEB"/>
    <w:rsid w:val="00B645DB"/>
    <w:rsid w:val="00B6528D"/>
    <w:rsid w:val="00B67D1D"/>
    <w:rsid w:val="00B700B6"/>
    <w:rsid w:val="00B72581"/>
    <w:rsid w:val="00B73B71"/>
    <w:rsid w:val="00B76704"/>
    <w:rsid w:val="00B77DD2"/>
    <w:rsid w:val="00B86C25"/>
    <w:rsid w:val="00B919F3"/>
    <w:rsid w:val="00B97E9F"/>
    <w:rsid w:val="00BA1A6C"/>
    <w:rsid w:val="00BB1202"/>
    <w:rsid w:val="00BC0AD5"/>
    <w:rsid w:val="00BD027F"/>
    <w:rsid w:val="00BF20BD"/>
    <w:rsid w:val="00C05E98"/>
    <w:rsid w:val="00C25703"/>
    <w:rsid w:val="00C26729"/>
    <w:rsid w:val="00C27BD6"/>
    <w:rsid w:val="00C3067C"/>
    <w:rsid w:val="00C35F7D"/>
    <w:rsid w:val="00C4439F"/>
    <w:rsid w:val="00C47B85"/>
    <w:rsid w:val="00C53402"/>
    <w:rsid w:val="00C61F73"/>
    <w:rsid w:val="00C70631"/>
    <w:rsid w:val="00C97F59"/>
    <w:rsid w:val="00CA1BC6"/>
    <w:rsid w:val="00CA30F3"/>
    <w:rsid w:val="00CB3D17"/>
    <w:rsid w:val="00CB44F1"/>
    <w:rsid w:val="00CB7B86"/>
    <w:rsid w:val="00CC44EC"/>
    <w:rsid w:val="00D05207"/>
    <w:rsid w:val="00D12769"/>
    <w:rsid w:val="00D17A0E"/>
    <w:rsid w:val="00D25EB3"/>
    <w:rsid w:val="00D266C1"/>
    <w:rsid w:val="00D32BBB"/>
    <w:rsid w:val="00D41897"/>
    <w:rsid w:val="00D41E12"/>
    <w:rsid w:val="00D43752"/>
    <w:rsid w:val="00D44753"/>
    <w:rsid w:val="00D55506"/>
    <w:rsid w:val="00D71A75"/>
    <w:rsid w:val="00D81A2B"/>
    <w:rsid w:val="00D84653"/>
    <w:rsid w:val="00D849BD"/>
    <w:rsid w:val="00DA230A"/>
    <w:rsid w:val="00DA2964"/>
    <w:rsid w:val="00DB0431"/>
    <w:rsid w:val="00DB0465"/>
    <w:rsid w:val="00DB69A6"/>
    <w:rsid w:val="00DC4DA4"/>
    <w:rsid w:val="00DC5BAB"/>
    <w:rsid w:val="00DC7B2A"/>
    <w:rsid w:val="00DF4222"/>
    <w:rsid w:val="00DF656A"/>
    <w:rsid w:val="00E028E6"/>
    <w:rsid w:val="00E05125"/>
    <w:rsid w:val="00E12112"/>
    <w:rsid w:val="00E15197"/>
    <w:rsid w:val="00E32F4E"/>
    <w:rsid w:val="00E330B4"/>
    <w:rsid w:val="00E345CF"/>
    <w:rsid w:val="00E35AAE"/>
    <w:rsid w:val="00E527D2"/>
    <w:rsid w:val="00E553E3"/>
    <w:rsid w:val="00E60F7A"/>
    <w:rsid w:val="00E9633B"/>
    <w:rsid w:val="00E971AE"/>
    <w:rsid w:val="00EA3BC3"/>
    <w:rsid w:val="00EB1041"/>
    <w:rsid w:val="00ED111C"/>
    <w:rsid w:val="00ED4974"/>
    <w:rsid w:val="00ED5A0D"/>
    <w:rsid w:val="00F018F5"/>
    <w:rsid w:val="00F06952"/>
    <w:rsid w:val="00F25EA2"/>
    <w:rsid w:val="00F330A9"/>
    <w:rsid w:val="00F47396"/>
    <w:rsid w:val="00F57521"/>
    <w:rsid w:val="00F655E7"/>
    <w:rsid w:val="00F74599"/>
    <w:rsid w:val="00F802E7"/>
    <w:rsid w:val="00FA7DBB"/>
    <w:rsid w:val="00FB187C"/>
    <w:rsid w:val="00FB3B80"/>
    <w:rsid w:val="00FB3E0A"/>
    <w:rsid w:val="00FC0260"/>
    <w:rsid w:val="00FD7367"/>
    <w:rsid w:val="00FE6CDA"/>
    <w:rsid w:val="00FE7CE7"/>
    <w:rsid w:val="00FF1EF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AADAE-39D0-4543-9E27-B1989A35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37E5A"/>
    <w:pPr>
      <w:spacing w:before="100" w:beforeAutospacing="1" w:after="100" w:afterAutospacing="1" w:line="240" w:lineRule="auto"/>
      <w:outlineLvl w:val="3"/>
    </w:pPr>
    <w:rPr>
      <w:rFonts w:ascii="Georgia" w:eastAsia="Times New Roman" w:hAnsi="Georgia" w:cs="Times New Roman"/>
      <w:b/>
      <w:bCs/>
      <w:color w:val="603C1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37E5A"/>
    <w:rPr>
      <w:rFonts w:ascii="Georgia" w:eastAsia="Times New Roman" w:hAnsi="Georgia" w:cs="Times New Roman"/>
      <w:b/>
      <w:bCs/>
      <w:color w:val="603C14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3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itation1">
    <w:name w:val="citation1"/>
    <w:basedOn w:val="Normal"/>
    <w:rsid w:val="00137E5A"/>
    <w:pPr>
      <w:spacing w:after="0" w:line="480" w:lineRule="auto"/>
      <w:ind w:hanging="375"/>
    </w:pPr>
    <w:rPr>
      <w:rFonts w:ascii="Times New Roman" w:eastAsia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37E5A"/>
    <w:rPr>
      <w:i/>
      <w:iCs/>
    </w:rPr>
  </w:style>
  <w:style w:type="character" w:styleId="Strong">
    <w:name w:val="Strong"/>
    <w:basedOn w:val="DefaultParagraphFont"/>
    <w:uiPriority w:val="22"/>
    <w:qFormat/>
    <w:rsid w:val="00137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29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7958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7431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528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Fowler</dc:creator>
  <cp:keywords/>
  <dc:description/>
  <cp:lastModifiedBy>robert booker jr</cp:lastModifiedBy>
  <cp:revision>2</cp:revision>
  <dcterms:created xsi:type="dcterms:W3CDTF">2017-06-22T15:26:00Z</dcterms:created>
  <dcterms:modified xsi:type="dcterms:W3CDTF">2017-06-22T15:26:00Z</dcterms:modified>
</cp:coreProperties>
</file>